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21F8" w:rsidR="0061148E" w:rsidRPr="00944D28" w:rsidRDefault="00895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94FE" w:rsidR="0061148E" w:rsidRPr="004A7085" w:rsidRDefault="00895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56BE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C3290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6AF16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919C3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F5A8C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DA374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98A8" w:rsidR="00B87ED3" w:rsidRPr="00944D28" w:rsidRDefault="0089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A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5166B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07B82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D6D9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A901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9308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BB63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CA64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80F6E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B2A71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5FF2" w:rsidR="00B87ED3" w:rsidRPr="00944D28" w:rsidRDefault="0089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6EB0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686B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D91E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17D02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60280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277B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0086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1FE86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11A9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29D1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B0A3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AC5E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FCAB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19DBF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98EA" w:rsidR="00B87ED3" w:rsidRPr="00944D28" w:rsidRDefault="00895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0B10A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5D6F1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EFA0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48B7D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4A68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DD10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292BE" w:rsidR="00B87ED3" w:rsidRPr="00944D28" w:rsidRDefault="0089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F0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2022-10-19T16:20:00.0000000Z</dcterms:modified>
</coreProperties>
</file>