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EC8D" w:rsidR="0061148E" w:rsidRPr="00944D28" w:rsidRDefault="0087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1748" w:rsidR="0061148E" w:rsidRPr="004A7085" w:rsidRDefault="0087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B9AD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6617A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FE2B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7605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3370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25966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696E" w:rsidR="00B87ED3" w:rsidRPr="00944D28" w:rsidRDefault="008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A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6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0D4F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389D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2D2C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F09B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D0FE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1EE9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6092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CF54D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07AE3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CC97" w:rsidR="00B87ED3" w:rsidRPr="00944D28" w:rsidRDefault="008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11EE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6CC5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41D4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7754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ACCF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6D30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57D2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D8D3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98FD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EB4D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ED0D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298AE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24C4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7AFB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4ADD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E7E52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6C52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9204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7477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7F223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8297" w:rsidR="00B87ED3" w:rsidRPr="00944D28" w:rsidRDefault="008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