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10B6" w:rsidR="0061148E" w:rsidRPr="00944D28" w:rsidRDefault="00262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3C695" w:rsidR="0061148E" w:rsidRPr="004A7085" w:rsidRDefault="00262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4C76A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8AFF4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DCF4A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F20C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C4CDE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637F8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C331" w:rsidR="00B87ED3" w:rsidRPr="00944D28" w:rsidRDefault="0026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0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9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6B8EB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7981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E450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D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61DA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7AC5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51AF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1E7E9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E943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7CAFE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32296" w:rsidR="00B87ED3" w:rsidRPr="00944D28" w:rsidRDefault="0026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5B37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35C4E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86FD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8A4F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ABA9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FC6EF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BAD9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C30AF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AFBD3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0943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D945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B4979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07B2C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EB23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9B23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CD4E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B2D5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D43E1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9DCD2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5391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9F6D1" w:rsidR="00B87ED3" w:rsidRPr="00944D28" w:rsidRDefault="0026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2022-10-19T14:35:00.0000000Z</dcterms:modified>
</coreProperties>
</file>