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696D" w:rsidR="0061148E" w:rsidRPr="00944D28" w:rsidRDefault="00D63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092E" w:rsidR="0061148E" w:rsidRPr="004A7085" w:rsidRDefault="00D63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5150C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EF064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131F4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60CCD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631FF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3BC31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29BA1" w:rsidR="00B87ED3" w:rsidRPr="00944D28" w:rsidRDefault="00D6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4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C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2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6305F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C6EA9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CD7B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E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B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8C89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F6091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20A3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EDBE5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9DB33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AAC7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27810" w:rsidR="00B87ED3" w:rsidRPr="00944D28" w:rsidRDefault="00D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C155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42426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3B14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5B52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0069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8EB8C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753E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67E6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AE421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3F6BF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441C4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E8D2D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BCBDE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301A2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0F6AE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C264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516E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0E6C6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E42E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5B49F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7289" w:rsidR="00B87ED3" w:rsidRPr="00944D28" w:rsidRDefault="00D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A3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2022-10-19T13:34:00.0000000Z</dcterms:modified>
</coreProperties>
</file>