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225B" w:rsidR="0061148E" w:rsidRPr="00944D28" w:rsidRDefault="00416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763E" w:rsidR="0061148E" w:rsidRPr="004A7085" w:rsidRDefault="00416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C530E" w:rsidR="00B87ED3" w:rsidRPr="00944D28" w:rsidRDefault="0041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E19E6" w:rsidR="00B87ED3" w:rsidRPr="00944D28" w:rsidRDefault="0041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C3D81" w:rsidR="00B87ED3" w:rsidRPr="00944D28" w:rsidRDefault="0041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66D5C" w:rsidR="00B87ED3" w:rsidRPr="00944D28" w:rsidRDefault="0041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68D9" w:rsidR="00B87ED3" w:rsidRPr="00944D28" w:rsidRDefault="0041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941C7" w:rsidR="00B87ED3" w:rsidRPr="00944D28" w:rsidRDefault="0041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9EF7C" w:rsidR="00B87ED3" w:rsidRPr="00944D28" w:rsidRDefault="0041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C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D3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6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92249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85253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4EAE1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9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10F7C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B3F18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2803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BB11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528A2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1BAD8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AA8D9" w:rsidR="00B87ED3" w:rsidRPr="00944D28" w:rsidRDefault="0041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B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0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44D9F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EFAB5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AD609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DCF02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3E385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A8049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93F25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FDA6" w:rsidR="00B87ED3" w:rsidRPr="00944D28" w:rsidRDefault="0041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58FB" w:rsidR="00B87ED3" w:rsidRPr="00944D28" w:rsidRDefault="0041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E8483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16A3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25E56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24D6A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DB533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F990C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36329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0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2AA01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0157B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84F26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8B29E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F13BE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2179F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132ED" w:rsidR="00B87ED3" w:rsidRPr="00944D28" w:rsidRDefault="0041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963B" w:rsidR="00B87ED3" w:rsidRPr="00944D28" w:rsidRDefault="0041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5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2E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2022-10-19T11:56:00.0000000Z</dcterms:modified>
</coreProperties>
</file>