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D73D" w:rsidR="0061148E" w:rsidRPr="00944D28" w:rsidRDefault="00F65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0035" w:rsidR="0061148E" w:rsidRPr="004A7085" w:rsidRDefault="00F65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D79B3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3966D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5012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91C5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2C089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6C8E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BEA10" w:rsidR="00B87ED3" w:rsidRPr="00944D28" w:rsidRDefault="00F65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5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C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1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B1CA6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B61F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8F0F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F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61D4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0E12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534A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24F1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0378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0FA53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24B8" w:rsidR="00B87ED3" w:rsidRPr="00944D28" w:rsidRDefault="00F65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0D91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6484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EE32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94529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C4F1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E495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6C6A6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3241B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DD731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664A0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4FF0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09FDB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D5A2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65017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E5825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0C01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4F09B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2A5F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D9EC6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64C4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426E" w:rsidR="00B87ED3" w:rsidRPr="00944D28" w:rsidRDefault="00F65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A2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2022-10-19T11:25:00.0000000Z</dcterms:modified>
</coreProperties>
</file>