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F044" w:rsidR="0061148E" w:rsidRPr="00944D28" w:rsidRDefault="00125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1D2D" w:rsidR="0061148E" w:rsidRPr="004A7085" w:rsidRDefault="00125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B839C" w:rsidR="00B87ED3" w:rsidRPr="00944D28" w:rsidRDefault="0012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AE0C8" w:rsidR="00B87ED3" w:rsidRPr="00944D28" w:rsidRDefault="0012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B6A58" w:rsidR="00B87ED3" w:rsidRPr="00944D28" w:rsidRDefault="0012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F13BB" w:rsidR="00B87ED3" w:rsidRPr="00944D28" w:rsidRDefault="0012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48080" w:rsidR="00B87ED3" w:rsidRPr="00944D28" w:rsidRDefault="0012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0C2C3" w:rsidR="00B87ED3" w:rsidRPr="00944D28" w:rsidRDefault="0012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41E1C" w:rsidR="00B87ED3" w:rsidRPr="00944D28" w:rsidRDefault="0012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F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E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D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D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473D3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D225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EA97E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6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5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C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2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4DCC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D9CD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C9C0F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38FD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1FAC8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9447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6B4FA" w:rsidR="00B87ED3" w:rsidRPr="00944D28" w:rsidRDefault="0012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68B1" w:rsidR="00B87ED3" w:rsidRPr="00944D28" w:rsidRDefault="00125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F4B22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C171A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04F6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C8459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FC390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20E78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145E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E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5D51F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059CA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F2627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90CCC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30B97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8E0C0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7FA06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7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3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BD404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D88F0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592C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DF093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F048B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2AB5D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83439" w:rsidR="00B87ED3" w:rsidRPr="00944D28" w:rsidRDefault="0012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6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2022-10-19T11:04:00.0000000Z</dcterms:modified>
</coreProperties>
</file>