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98D8" w:rsidR="0061148E" w:rsidRPr="00944D28" w:rsidRDefault="00BC4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0127" w:rsidR="0061148E" w:rsidRPr="004A7085" w:rsidRDefault="00BC4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D2BD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03005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E501E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D986A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62E97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6CFF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9A899" w:rsidR="00B87ED3" w:rsidRPr="00944D28" w:rsidRDefault="00BC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7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9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2D70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75F9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C3FF8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1999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59505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D5A4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5306D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9B6F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1065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093B" w:rsidR="00B87ED3" w:rsidRPr="00944D28" w:rsidRDefault="00BC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D3A8" w:rsidR="00B87ED3" w:rsidRPr="00944D28" w:rsidRDefault="00BC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969D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6F83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F9DA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607E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A655A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9D8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9F56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7263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E1588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994E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7535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0FAD8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CC71B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D5C44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5DD35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759C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A722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AF736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D71E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86B2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3E7D" w:rsidR="00B87ED3" w:rsidRPr="00944D28" w:rsidRDefault="00BC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48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2022-10-19T09:25:00.0000000Z</dcterms:modified>
</coreProperties>
</file>