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3822" w:rsidR="0061148E" w:rsidRPr="00944D28" w:rsidRDefault="00CD4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16BA" w:rsidR="0061148E" w:rsidRPr="004A7085" w:rsidRDefault="00CD4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F2CA4" w:rsidR="00B87ED3" w:rsidRPr="00944D28" w:rsidRDefault="00CD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724BC" w:rsidR="00B87ED3" w:rsidRPr="00944D28" w:rsidRDefault="00CD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04636" w:rsidR="00B87ED3" w:rsidRPr="00944D28" w:rsidRDefault="00CD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C4E1E" w:rsidR="00B87ED3" w:rsidRPr="00944D28" w:rsidRDefault="00CD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E7653" w:rsidR="00B87ED3" w:rsidRPr="00944D28" w:rsidRDefault="00CD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A0395" w:rsidR="00B87ED3" w:rsidRPr="00944D28" w:rsidRDefault="00CD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47FF3" w:rsidR="00B87ED3" w:rsidRPr="00944D28" w:rsidRDefault="00CD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1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A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3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DFC86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43C05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5E36A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1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59D2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411D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299AE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28A66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F7A58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F7DD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3EEFF" w:rsidR="00B87ED3" w:rsidRPr="00944D28" w:rsidRDefault="00CD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31616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16B74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68886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0AB14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CDD5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FA979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8EA50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42E98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C044B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C0ADB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61594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CC18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02574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75C7E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5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4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B68AA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6A29A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555B1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DA76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2897C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5DA3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B7EEE" w:rsidR="00B87ED3" w:rsidRPr="00944D28" w:rsidRDefault="00CD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8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5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2022-10-19T06:16:00.0000000Z</dcterms:modified>
</coreProperties>
</file>