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3F78" w:rsidR="0061148E" w:rsidRPr="00944D28" w:rsidRDefault="00430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7C90" w:rsidR="0061148E" w:rsidRPr="004A7085" w:rsidRDefault="00430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85869" w:rsidR="00B87ED3" w:rsidRPr="00944D28" w:rsidRDefault="0043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27A61" w:rsidR="00B87ED3" w:rsidRPr="00944D28" w:rsidRDefault="0043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8AA3" w:rsidR="00B87ED3" w:rsidRPr="00944D28" w:rsidRDefault="0043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58E43" w:rsidR="00B87ED3" w:rsidRPr="00944D28" w:rsidRDefault="0043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63D43" w:rsidR="00B87ED3" w:rsidRPr="00944D28" w:rsidRDefault="0043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B7FF0" w:rsidR="00B87ED3" w:rsidRPr="00944D28" w:rsidRDefault="0043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8538B" w:rsidR="00B87ED3" w:rsidRPr="00944D28" w:rsidRDefault="0043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0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2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AAD1E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56384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21305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7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07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57A8F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98254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8538E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1DDA8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173EE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823E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F5C02" w:rsidR="00B87ED3" w:rsidRPr="00944D28" w:rsidRDefault="0043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181D" w:rsidR="00B87ED3" w:rsidRPr="00944D28" w:rsidRDefault="00430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9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B1435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D2241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A0AE0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E8B1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E7B49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06B9B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B8F5C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C6B8D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4E86B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DC7A3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6D813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06FFF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71A4B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56B2F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5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D2B3E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A59B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7534F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A6295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B1D50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D03C7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00BA1" w:rsidR="00B87ED3" w:rsidRPr="00944D28" w:rsidRDefault="0043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3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0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E3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2022-10-19T06:06:00.0000000Z</dcterms:modified>
</coreProperties>
</file>