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35885C" w:rsidR="0096215D" w:rsidRPr="00812946" w:rsidRDefault="00314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AE277" w:rsidR="00673BC7" w:rsidRPr="00812946" w:rsidRDefault="00314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3564A" w:rsidR="00673BC7" w:rsidRPr="00812946" w:rsidRDefault="00314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8801B" w:rsidR="00673BC7" w:rsidRPr="00812946" w:rsidRDefault="00314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D8E6E" w:rsidR="00673BC7" w:rsidRPr="00812946" w:rsidRDefault="00314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4A3B6" w:rsidR="00673BC7" w:rsidRPr="00812946" w:rsidRDefault="00314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7271E" w:rsidR="00673BC7" w:rsidRPr="00812946" w:rsidRDefault="00314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6C7EF" w:rsidR="00673BC7" w:rsidRPr="00812946" w:rsidRDefault="00314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10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00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77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B06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1E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D3B81" w:rsidR="00B87ED3" w:rsidRPr="00812946" w:rsidRDefault="0031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E9152" w:rsidR="00B87ED3" w:rsidRPr="00812946" w:rsidRDefault="0031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19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9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E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A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5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6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C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951EF" w:rsidR="00B87ED3" w:rsidRPr="00812946" w:rsidRDefault="0031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E9694" w:rsidR="00B87ED3" w:rsidRPr="00812946" w:rsidRDefault="0031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E15B4" w:rsidR="00B87ED3" w:rsidRPr="00812946" w:rsidRDefault="0031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B78CD" w:rsidR="00B87ED3" w:rsidRPr="00812946" w:rsidRDefault="0031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96150" w:rsidR="00B87ED3" w:rsidRPr="00812946" w:rsidRDefault="0031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4BF37" w:rsidR="00B87ED3" w:rsidRPr="00812946" w:rsidRDefault="0031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90B8F" w:rsidR="00B87ED3" w:rsidRPr="00812946" w:rsidRDefault="00314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90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2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1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8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3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97B8D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C6F80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33715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8D794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73EEF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8BC43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8E2EF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B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4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F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0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3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0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9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257E5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C19EB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DE20B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AE0D2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838F5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C88B1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CCAE2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B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0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8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D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C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F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F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15710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0CADD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7C053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1A7E3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7DB09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3DD6A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D1684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C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5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F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8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B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20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9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C9B60C" w:rsidR="00B87ED3" w:rsidRPr="00812946" w:rsidRDefault="00314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681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651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C45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211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16F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FB19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99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07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54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E7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1D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29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1F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4B1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