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E943" w:rsidR="0061148E" w:rsidRPr="00812946" w:rsidRDefault="00056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15A5" w:rsidR="0061148E" w:rsidRPr="00812946" w:rsidRDefault="00056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6B170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89931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6892A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AAC9E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F6D47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96545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685A6" w:rsidR="00673BC7" w:rsidRPr="00812946" w:rsidRDefault="0005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54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55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A6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09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5C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72B92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7976D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0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4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5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D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0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6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2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91D3D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0EED9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8ADCD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0CAFF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9C925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B3558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9450E" w:rsidR="00B87ED3" w:rsidRPr="00812946" w:rsidRDefault="0005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7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D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9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6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F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AF11C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740F2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03209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BF0EF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35AA9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4E965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69766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0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F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0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28496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3F91C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7FC9B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1C5B5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0814E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ACBFB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13FD0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6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8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63BE" w:rsidR="00B87ED3" w:rsidRPr="00812946" w:rsidRDefault="00056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F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F1377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99416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FA2C6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0B9F3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1A620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228B4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0D21D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6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20399B" w:rsidR="00B87ED3" w:rsidRPr="00812946" w:rsidRDefault="0005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22E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BFE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FC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E77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214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EE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E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B0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7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4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F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8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9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8E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