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595A" w:rsidR="0061148E" w:rsidRPr="00812946" w:rsidRDefault="00814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887F" w:rsidR="0061148E" w:rsidRPr="00812946" w:rsidRDefault="00814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144B7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DEE63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FB17D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3AD65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92660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3F8ED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DE028" w:rsidR="00673BC7" w:rsidRPr="00812946" w:rsidRDefault="00814C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84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ED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FC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A8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75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40473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C2D41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F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9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5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4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F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9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C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C9357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8EA5F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9F865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E2500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42448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8E1FE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7FD31" w:rsidR="00B87ED3" w:rsidRPr="00812946" w:rsidRDefault="0081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4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F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8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8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B104C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C7D66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582C7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23127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E3145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46AA0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F8785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F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6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E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6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5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1476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B7611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FB16D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91AD9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98D34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F58FA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D43E8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A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2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4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E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D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60AD8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D379E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73153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13321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A6120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9B28B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39172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20F318" w:rsidR="00B87ED3" w:rsidRPr="00812946" w:rsidRDefault="0081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303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41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9E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40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16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77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AC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01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68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33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A3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5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EE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C4B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2022-10-20T01:52:00.0000000Z</dcterms:modified>
</coreProperties>
</file>