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8287" w:rsidR="0061148E" w:rsidRPr="00812946" w:rsidRDefault="00686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F153" w:rsidR="0061148E" w:rsidRPr="00812946" w:rsidRDefault="00686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A9B27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F1B03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CC140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C2494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C5FA3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89653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805DF" w:rsidR="00673BC7" w:rsidRPr="00812946" w:rsidRDefault="0068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1C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87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B1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14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3F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93029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89745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5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A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C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9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9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7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F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EC8F4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60FD0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285F9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87408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4A739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887A2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5E85F" w:rsidR="00B87ED3" w:rsidRPr="00812946" w:rsidRDefault="0068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2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3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34911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1BDA3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779DC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991EB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D61CF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4E27F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F49EA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0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443E" w:rsidR="00B87ED3" w:rsidRPr="00812946" w:rsidRDefault="00686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38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718F9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089CB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845D5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2601E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AD347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731EE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5B6D7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E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4F2D" w:rsidR="00B87ED3" w:rsidRPr="00812946" w:rsidRDefault="00686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2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2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9D87A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BCE12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A3CFC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3E9FC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E7000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3798A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C03A3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2A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9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6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D9A14" w:rsidR="00B87ED3" w:rsidRPr="00812946" w:rsidRDefault="0068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4F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D7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623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31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841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16C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CB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A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7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A2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D3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C4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D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AF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2022-10-20T01:37:00.0000000Z</dcterms:modified>
</coreProperties>
</file>