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F1D5" w:rsidR="0061148E" w:rsidRPr="00812946" w:rsidRDefault="00566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EEEA" w:rsidR="0061148E" w:rsidRPr="00812946" w:rsidRDefault="00566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58097" w:rsidR="00673BC7" w:rsidRPr="00812946" w:rsidRDefault="00566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EB7F8" w:rsidR="00673BC7" w:rsidRPr="00812946" w:rsidRDefault="00566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6B51E" w:rsidR="00673BC7" w:rsidRPr="00812946" w:rsidRDefault="00566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63830" w:rsidR="00673BC7" w:rsidRPr="00812946" w:rsidRDefault="00566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B21C0" w:rsidR="00673BC7" w:rsidRPr="00812946" w:rsidRDefault="00566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09073" w:rsidR="00673BC7" w:rsidRPr="00812946" w:rsidRDefault="00566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C5448" w:rsidR="00673BC7" w:rsidRPr="00812946" w:rsidRDefault="00566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04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32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CA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D7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AE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D1E00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E723F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E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2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1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D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B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A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B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27CC1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88B63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02874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4CBE2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1BCD8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16AA2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3ED7C" w:rsidR="00B87ED3" w:rsidRPr="00812946" w:rsidRDefault="0056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F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2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E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4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8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B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19B0F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A08BE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C72C3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DBDAB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871CD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9404E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3CB79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2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0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6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B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9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93F62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6AF3D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01491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BC514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F64C0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5EEB6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37A78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6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1F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5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7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3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2CD3C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EE2CB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34D46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B5335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8486E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8E871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1560A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7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4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5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0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8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0ED0A" w:rsidR="00B87ED3" w:rsidRPr="00812946" w:rsidRDefault="0056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7FE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53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6B4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D52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83E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CF8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2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08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D6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E7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4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1C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59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5D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