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4525" w:rsidR="0061148E" w:rsidRPr="00812946" w:rsidRDefault="00191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3EAA" w:rsidR="0061148E" w:rsidRPr="00812946" w:rsidRDefault="00191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3A116" w:rsidR="00673BC7" w:rsidRPr="00812946" w:rsidRDefault="00191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42B49" w:rsidR="00673BC7" w:rsidRPr="00812946" w:rsidRDefault="00191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95436" w:rsidR="00673BC7" w:rsidRPr="00812946" w:rsidRDefault="00191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1E8AF" w:rsidR="00673BC7" w:rsidRPr="00812946" w:rsidRDefault="00191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2BBE1" w:rsidR="00673BC7" w:rsidRPr="00812946" w:rsidRDefault="00191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FFDF2" w:rsidR="00673BC7" w:rsidRPr="00812946" w:rsidRDefault="00191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A8302" w:rsidR="00673BC7" w:rsidRPr="00812946" w:rsidRDefault="00191A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EA8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7D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A5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CB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B8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6AB57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6B641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A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1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D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7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67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7F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A9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E66B5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FAAFE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B3A8F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71A92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445E3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836CA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6E4D5" w:rsidR="00B87ED3" w:rsidRPr="00812946" w:rsidRDefault="00191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F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F8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4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F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E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8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C835C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B1CDA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6B1F8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5B6A2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DF553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B13C0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AC4A9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6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A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4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1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94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19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76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F811F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C60DD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940FE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A180A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6DF96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AA0E0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6C72B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3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D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F3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3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3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A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3B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07752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1CA22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872C0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CB146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0649D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C85E3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41A7D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45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E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C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A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5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91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385B29" w:rsidR="00B87ED3" w:rsidRPr="00812946" w:rsidRDefault="00191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7EA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DE11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0F3E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F8A1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EBC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0CA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E2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34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8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C4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A3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C7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9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A3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2022-10-20T00:45:00.0000000Z</dcterms:modified>
</coreProperties>
</file>