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6923" w:rsidR="0061148E" w:rsidRPr="00812946" w:rsidRDefault="009F4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C52FF" w:rsidR="0061148E" w:rsidRPr="00812946" w:rsidRDefault="009F4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50817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D31F4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D81E1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E00D1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F72A5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40440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17A63" w:rsidR="00673BC7" w:rsidRPr="00812946" w:rsidRDefault="009F45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8D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D2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77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A7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A7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8AEE6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D5861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6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7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5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1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8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8B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6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3B538D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FB64E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BF9F8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E6A4B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35204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30705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9E290" w:rsidR="00B87ED3" w:rsidRPr="00812946" w:rsidRDefault="009F4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1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9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5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11DB" w:rsidR="00B87ED3" w:rsidRPr="00812946" w:rsidRDefault="009F45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7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72D19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8D72A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EF5472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13D9B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73D50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964C5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66710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D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4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1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81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B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9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9C398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9C7A9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806F1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D8DE2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5318E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A86E2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9B22F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8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E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56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33919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B48B1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7500C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0CEB7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EF630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74247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910036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3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1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4875E" w:rsidR="00B87ED3" w:rsidRPr="00812946" w:rsidRDefault="009F4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480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29B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8B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B5A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DDA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6EE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9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B9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A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0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6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97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98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5E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2022-10-19T23:42:00.0000000Z</dcterms:modified>
</coreProperties>
</file>