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4275" w:rsidR="0061148E" w:rsidRPr="00812946" w:rsidRDefault="00B80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2E95" w:rsidR="0061148E" w:rsidRPr="00812946" w:rsidRDefault="00B80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4DF90" w:rsidR="00673BC7" w:rsidRPr="00812946" w:rsidRDefault="00B80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9DB0E" w:rsidR="00673BC7" w:rsidRPr="00812946" w:rsidRDefault="00B80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DF055" w:rsidR="00673BC7" w:rsidRPr="00812946" w:rsidRDefault="00B80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BCCB7" w:rsidR="00673BC7" w:rsidRPr="00812946" w:rsidRDefault="00B80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0E1F3" w:rsidR="00673BC7" w:rsidRPr="00812946" w:rsidRDefault="00B80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67174" w:rsidR="00673BC7" w:rsidRPr="00812946" w:rsidRDefault="00B80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24B1B" w:rsidR="00673BC7" w:rsidRPr="00812946" w:rsidRDefault="00B80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3F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3B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C1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6B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93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A98E1" w:rsidR="00B87ED3" w:rsidRPr="00812946" w:rsidRDefault="00B80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F44A4" w:rsidR="00B87ED3" w:rsidRPr="00812946" w:rsidRDefault="00B80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F4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2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40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50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F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C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8F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0FE86" w:rsidR="00B87ED3" w:rsidRPr="00812946" w:rsidRDefault="00B80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9D189" w:rsidR="00B87ED3" w:rsidRPr="00812946" w:rsidRDefault="00B80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16874" w:rsidR="00B87ED3" w:rsidRPr="00812946" w:rsidRDefault="00B80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45A59" w:rsidR="00B87ED3" w:rsidRPr="00812946" w:rsidRDefault="00B80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B08A2" w:rsidR="00B87ED3" w:rsidRPr="00812946" w:rsidRDefault="00B80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8F6D6" w:rsidR="00B87ED3" w:rsidRPr="00812946" w:rsidRDefault="00B80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0D045" w:rsidR="00B87ED3" w:rsidRPr="00812946" w:rsidRDefault="00B80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3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7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D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E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0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6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B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C7BEF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11143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22689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65594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0888E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17849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5D02A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5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F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5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F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7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06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9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516AD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7CCD7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55DBA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7BC74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A820E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9DA02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2A4F8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B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A1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A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5A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1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C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A7BB3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04582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A5EE8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D9FA9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E6B29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44C71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7F8A1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7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7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7A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F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D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4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E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2BACD5" w:rsidR="00B87ED3" w:rsidRPr="00812946" w:rsidRDefault="00B80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1C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C90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668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C1C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470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D0A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25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BC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E1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8D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6B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BB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99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0A4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2022-10-19T23:46:00.0000000Z</dcterms:modified>
</coreProperties>
</file>