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336B" w:rsidR="0061148E" w:rsidRPr="00812946" w:rsidRDefault="00386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62E1" w:rsidR="0061148E" w:rsidRPr="00812946" w:rsidRDefault="00386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E76BA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D2150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0646A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B65C9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42D90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6FA06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3EB36" w:rsidR="00673BC7" w:rsidRPr="00812946" w:rsidRDefault="003860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71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DC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36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56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6B7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78707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3AC1D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3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C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2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3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9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0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EE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14F8E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E3BDD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E1B94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40F57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F5C2A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AAE63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D1AD8" w:rsidR="00B87ED3" w:rsidRPr="00812946" w:rsidRDefault="0038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5CEE" w:rsidR="00B87ED3" w:rsidRPr="00812946" w:rsidRDefault="00386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D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6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B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A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7A153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E826F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19F45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F502C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5E817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DE962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3F0F3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A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F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A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9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8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FCBE7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B4C40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4E52D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1F5DA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3CD48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E16BB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F17D7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D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6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4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4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50A51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2077B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541CE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FA312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05AF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1B8CF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0BE42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9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533F" w:rsidR="00B87ED3" w:rsidRPr="00812946" w:rsidRDefault="00386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6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F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0C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816A9" w:rsidR="00B87ED3" w:rsidRPr="00812946" w:rsidRDefault="0038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09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1BA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C27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694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EC5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1E4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A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C9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A9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14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3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1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70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60E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2022-10-19T22:58:00.0000000Z</dcterms:modified>
</coreProperties>
</file>