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37C3F" w:rsidR="0061148E" w:rsidRPr="00812946" w:rsidRDefault="001E4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6CB0" w:rsidR="0061148E" w:rsidRPr="00812946" w:rsidRDefault="001E4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A48A6" w:rsidR="00673BC7" w:rsidRPr="00812946" w:rsidRDefault="001E4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47015" w:rsidR="00673BC7" w:rsidRPr="00812946" w:rsidRDefault="001E4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24F8C" w:rsidR="00673BC7" w:rsidRPr="00812946" w:rsidRDefault="001E4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13C85" w:rsidR="00673BC7" w:rsidRPr="00812946" w:rsidRDefault="001E4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4A1A8" w:rsidR="00673BC7" w:rsidRPr="00812946" w:rsidRDefault="001E4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DCB4B" w:rsidR="00673BC7" w:rsidRPr="00812946" w:rsidRDefault="001E4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64FC4" w:rsidR="00673BC7" w:rsidRPr="00812946" w:rsidRDefault="001E4B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EF5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8D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88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1F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D5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A0A21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70684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5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A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6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3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9B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6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B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B1825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FC2CB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BD4A6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F7CCA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46FF2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12401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76861" w:rsidR="00B87ED3" w:rsidRPr="00812946" w:rsidRDefault="001E4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F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D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9A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31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7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5CFF" w:rsidR="00B87ED3" w:rsidRPr="00812946" w:rsidRDefault="001E4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1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72419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B68FA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C6794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31F7E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5CA42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7278D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39F2C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1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E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2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4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3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887BA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A9638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5112B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D9494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8A444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D9023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AE38B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9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06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9B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8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82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04C4A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B3684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4423F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D77F2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49446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6686F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9DD54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B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4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4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F3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E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2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9763C" w:rsidR="00B87ED3" w:rsidRPr="00812946" w:rsidRDefault="001E4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1AD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272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DB9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5A0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6BF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C5D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9A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87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7F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09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3E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A5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23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4B7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2022-10-19T22:26:00.0000000Z</dcterms:modified>
</coreProperties>
</file>