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B2C49" w:rsidR="0061148E" w:rsidRPr="00812946" w:rsidRDefault="00D74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632C" w:rsidR="0061148E" w:rsidRPr="00812946" w:rsidRDefault="00D74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B64D4" w:rsidR="00673BC7" w:rsidRPr="00812946" w:rsidRDefault="00D7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95216" w:rsidR="00673BC7" w:rsidRPr="00812946" w:rsidRDefault="00D7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BC817" w:rsidR="00673BC7" w:rsidRPr="00812946" w:rsidRDefault="00D7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2216A" w:rsidR="00673BC7" w:rsidRPr="00812946" w:rsidRDefault="00D7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52B4A" w:rsidR="00673BC7" w:rsidRPr="00812946" w:rsidRDefault="00D7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84E1E" w:rsidR="00673BC7" w:rsidRPr="00812946" w:rsidRDefault="00D7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4B695" w:rsidR="00673BC7" w:rsidRPr="00812946" w:rsidRDefault="00D7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26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96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C29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8D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B1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89C03" w:rsidR="00B87ED3" w:rsidRPr="00812946" w:rsidRDefault="00D7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38E34" w:rsidR="00B87ED3" w:rsidRPr="00812946" w:rsidRDefault="00D7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1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E6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0E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D12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1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5F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5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C6602" w:rsidR="00B87ED3" w:rsidRPr="00812946" w:rsidRDefault="00D7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4CD28" w:rsidR="00B87ED3" w:rsidRPr="00812946" w:rsidRDefault="00D7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3E194" w:rsidR="00B87ED3" w:rsidRPr="00812946" w:rsidRDefault="00D7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13B3F" w:rsidR="00B87ED3" w:rsidRPr="00812946" w:rsidRDefault="00D7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8DD33" w:rsidR="00B87ED3" w:rsidRPr="00812946" w:rsidRDefault="00D7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B5EA1" w:rsidR="00B87ED3" w:rsidRPr="00812946" w:rsidRDefault="00D7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2887D" w:rsidR="00B87ED3" w:rsidRPr="00812946" w:rsidRDefault="00D7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22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2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D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A8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AB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57E3F" w:rsidR="00B87ED3" w:rsidRPr="00812946" w:rsidRDefault="00D74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D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6AFE3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A1F0C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C8CFC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66DF4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59B18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40679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CEF91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6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D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97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4D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BD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92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4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22E07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56553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5CAD2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5A306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76813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90CCE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8144E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A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CE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D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C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07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D1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B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79F1E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3CFB5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68003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EB579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8EAC4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466F9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52CD8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02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3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9A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D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2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3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62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EF6655" w:rsidR="00B87ED3" w:rsidRPr="00812946" w:rsidRDefault="00D7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261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162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6EC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0BE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B3FC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D30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58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A7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0F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6B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98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82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98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42EC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2022-10-19T22:00:00.0000000Z</dcterms:modified>
</coreProperties>
</file>