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2780" w:rsidR="0061148E" w:rsidRPr="00812946" w:rsidRDefault="00D90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B073" w:rsidR="0061148E" w:rsidRPr="00812946" w:rsidRDefault="00D90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9ABCB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4A335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D7BBC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73C02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C5849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68D64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015A5" w:rsidR="00673BC7" w:rsidRPr="00812946" w:rsidRDefault="00D90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A3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93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F1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B1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B1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A4DE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FB69B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E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1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4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5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E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9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0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88680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14043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2E39C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2E2E6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E2F81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9D8E6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1B27F" w:rsidR="00B87ED3" w:rsidRPr="00812946" w:rsidRDefault="00D90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A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4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D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2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D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7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39EBE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388D6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35B69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ADD3F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0F7F3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40764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B47A8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1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C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A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F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750BB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C94AB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600B3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E36A5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1840E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486C7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432A9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A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5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2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CFEB5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15501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61FE0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3C5F4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512DD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FFC11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EEEA0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4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1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9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1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EC8BD" w:rsidR="00B87ED3" w:rsidRPr="00812946" w:rsidRDefault="00D90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C3B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4D4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9DA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C83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67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86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7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D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2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1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4D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3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8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67B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