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F445F" w:rsidR="0061148E" w:rsidRPr="00812946" w:rsidRDefault="00016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1D8C" w:rsidR="0061148E" w:rsidRPr="00812946" w:rsidRDefault="00016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2EB74" w:rsidR="00673BC7" w:rsidRPr="00812946" w:rsidRDefault="0001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F6710" w:rsidR="00673BC7" w:rsidRPr="00812946" w:rsidRDefault="0001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150D7" w:rsidR="00673BC7" w:rsidRPr="00812946" w:rsidRDefault="0001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2A1C2" w:rsidR="00673BC7" w:rsidRPr="00812946" w:rsidRDefault="0001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BC40F" w:rsidR="00673BC7" w:rsidRPr="00812946" w:rsidRDefault="0001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98992" w:rsidR="00673BC7" w:rsidRPr="00812946" w:rsidRDefault="0001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B8D72" w:rsidR="00673BC7" w:rsidRPr="00812946" w:rsidRDefault="00016F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57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CB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02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88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9B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723AD" w:rsidR="00B87ED3" w:rsidRPr="00812946" w:rsidRDefault="0001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FD5AA" w:rsidR="00B87ED3" w:rsidRPr="00812946" w:rsidRDefault="0001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2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F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4F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58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D5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8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4C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31613" w:rsidR="00B87ED3" w:rsidRPr="00812946" w:rsidRDefault="0001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9D354" w:rsidR="00B87ED3" w:rsidRPr="00812946" w:rsidRDefault="0001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B6D7D" w:rsidR="00B87ED3" w:rsidRPr="00812946" w:rsidRDefault="0001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35079" w:rsidR="00B87ED3" w:rsidRPr="00812946" w:rsidRDefault="0001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0C7E3" w:rsidR="00B87ED3" w:rsidRPr="00812946" w:rsidRDefault="0001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8E736" w:rsidR="00B87ED3" w:rsidRPr="00812946" w:rsidRDefault="0001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26360" w:rsidR="00B87ED3" w:rsidRPr="00812946" w:rsidRDefault="0001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2C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2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0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32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2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E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B4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6BF05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8B5FE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488B1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3454D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F3016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6907F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98728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AE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AA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9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67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46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24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E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E5F58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2DAB7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D2FDA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C00BE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32F65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D3BAE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5482B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6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7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7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53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F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72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E5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E3203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6A615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6AEC5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14FD5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EE16C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DC627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3EE34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7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5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B7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06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C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7B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61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4DB24A" w:rsidR="00B87ED3" w:rsidRPr="00812946" w:rsidRDefault="0001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23E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7317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CE1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584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860B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EAB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DB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7C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8F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4F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3C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99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79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4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2022-10-19T20:50:00.0000000Z</dcterms:modified>
</coreProperties>
</file>