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1244" w:rsidR="0061148E" w:rsidRPr="00812946" w:rsidRDefault="00910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AE84" w:rsidR="0061148E" w:rsidRPr="00812946" w:rsidRDefault="00910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258C9" w:rsidR="00673BC7" w:rsidRPr="00812946" w:rsidRDefault="00910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C8BC1" w:rsidR="00673BC7" w:rsidRPr="00812946" w:rsidRDefault="00910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E358A" w:rsidR="00673BC7" w:rsidRPr="00812946" w:rsidRDefault="00910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931C2" w:rsidR="00673BC7" w:rsidRPr="00812946" w:rsidRDefault="00910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034A6" w:rsidR="00673BC7" w:rsidRPr="00812946" w:rsidRDefault="00910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E47D3" w:rsidR="00673BC7" w:rsidRPr="00812946" w:rsidRDefault="00910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2551B" w:rsidR="00673BC7" w:rsidRPr="00812946" w:rsidRDefault="00910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3E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BD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20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B9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DB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3E304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C553F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1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E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F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9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4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C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0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87D5A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99505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53FE9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75F20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60DCF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37415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883EB" w:rsidR="00B87ED3" w:rsidRPr="00812946" w:rsidRDefault="00910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8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C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19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7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B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2C560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251DC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92A64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D3D9B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A7892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705EF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CB8C7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B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4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F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1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4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8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7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A57A2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03518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2F868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B1914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2ECD1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68B57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9654E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8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8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D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C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1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10DC2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27938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DD88D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B334B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00F65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CEBDE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6A9F7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7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2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6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9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7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15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3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93AF4E" w:rsidR="00B87ED3" w:rsidRPr="00812946" w:rsidRDefault="00910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E9C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96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F94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8AD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4A5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929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8F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3F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0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EB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4A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89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F6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01D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