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075E" w:rsidR="0061148E" w:rsidRPr="00812946" w:rsidRDefault="00DB6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8BB5" w:rsidR="0061148E" w:rsidRPr="00812946" w:rsidRDefault="00DB6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FEB62" w:rsidR="00673BC7" w:rsidRPr="00812946" w:rsidRDefault="00DB6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19DFD" w:rsidR="00673BC7" w:rsidRPr="00812946" w:rsidRDefault="00DB6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40EA3" w:rsidR="00673BC7" w:rsidRPr="00812946" w:rsidRDefault="00DB6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CD2DA" w:rsidR="00673BC7" w:rsidRPr="00812946" w:rsidRDefault="00DB6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C2E4C" w:rsidR="00673BC7" w:rsidRPr="00812946" w:rsidRDefault="00DB6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2374F" w:rsidR="00673BC7" w:rsidRPr="00812946" w:rsidRDefault="00DB6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6DC05" w:rsidR="00673BC7" w:rsidRPr="00812946" w:rsidRDefault="00DB6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D9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4A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F4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F1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52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BB1D8" w:rsidR="00B87ED3" w:rsidRPr="00812946" w:rsidRDefault="00DB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3BAA8" w:rsidR="00B87ED3" w:rsidRPr="00812946" w:rsidRDefault="00DB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B9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C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F8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B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2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28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7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9F016" w:rsidR="00B87ED3" w:rsidRPr="00812946" w:rsidRDefault="00DB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09AC7" w:rsidR="00B87ED3" w:rsidRPr="00812946" w:rsidRDefault="00DB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32DCF" w:rsidR="00B87ED3" w:rsidRPr="00812946" w:rsidRDefault="00DB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EDD47" w:rsidR="00B87ED3" w:rsidRPr="00812946" w:rsidRDefault="00DB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0DFBB" w:rsidR="00B87ED3" w:rsidRPr="00812946" w:rsidRDefault="00DB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0F5CC" w:rsidR="00B87ED3" w:rsidRPr="00812946" w:rsidRDefault="00DB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0A029" w:rsidR="00B87ED3" w:rsidRPr="00812946" w:rsidRDefault="00DB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6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A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13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9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E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71CD" w:rsidR="00B87ED3" w:rsidRPr="00812946" w:rsidRDefault="00DB6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3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6D361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ADA20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56486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59444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D0DCB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73BE2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6AECE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7F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E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3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B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0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3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F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8EF2E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CD22A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421BD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DFF7F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003BC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8F9F7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8BAAA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7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6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2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0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5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F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12530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1ED6D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B8448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7EBCF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35F3D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71DF9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7F2F9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6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E3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E8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6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8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C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3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6B2480" w:rsidR="00B87ED3" w:rsidRPr="00812946" w:rsidRDefault="00DB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49C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095B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05F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27B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DB6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34AD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41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39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D3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1C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7B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97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33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6C4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2022-10-19T19:45:00.0000000Z</dcterms:modified>
</coreProperties>
</file>