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FFE5" w:rsidR="0061148E" w:rsidRPr="00812946" w:rsidRDefault="003543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2DF0" w:rsidR="0061148E" w:rsidRPr="00812946" w:rsidRDefault="003543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439EF" w:rsidR="00673BC7" w:rsidRPr="00812946" w:rsidRDefault="00354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E12C6" w:rsidR="00673BC7" w:rsidRPr="00812946" w:rsidRDefault="00354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0E0F1" w:rsidR="00673BC7" w:rsidRPr="00812946" w:rsidRDefault="00354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7CC9F" w:rsidR="00673BC7" w:rsidRPr="00812946" w:rsidRDefault="00354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66733" w:rsidR="00673BC7" w:rsidRPr="00812946" w:rsidRDefault="00354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B774E" w:rsidR="00673BC7" w:rsidRPr="00812946" w:rsidRDefault="00354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5125E" w:rsidR="00673BC7" w:rsidRPr="00812946" w:rsidRDefault="003543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53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BB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51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83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4F8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BA9DD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7FC35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2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5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E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A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EE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8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2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9AE65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6AB4B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FF5BF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70BF8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A4C4E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643F8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BC865" w:rsidR="00B87ED3" w:rsidRPr="00812946" w:rsidRDefault="003543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5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4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7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0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6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38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364E5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FB35A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F1B6B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2A28E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8D8C8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A4ED8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A30F4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7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6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9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2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6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A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30AB0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B1767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D730D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7A4994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B1045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F8792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A3585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D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D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3B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5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BF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D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F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CBAE1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04714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EC22E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C184A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210AC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9FBBB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A729C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38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2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A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7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0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BC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7FE2FF" w:rsidR="00B87ED3" w:rsidRPr="00812946" w:rsidRDefault="003543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06D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6BC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ADD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E53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425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A62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41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0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74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BE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03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2F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5E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435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