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93DE" w:rsidR="0061148E" w:rsidRPr="00812946" w:rsidRDefault="00A74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39F3" w:rsidR="0061148E" w:rsidRPr="00812946" w:rsidRDefault="00A74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73A29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F2E7C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424ACA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5F360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DD0F5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26A94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E188B" w:rsidR="00673BC7" w:rsidRPr="00812946" w:rsidRDefault="00A74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00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4AF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775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2A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71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74502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3AA6A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7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46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3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15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0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3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68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12905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849E7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4363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45E98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57B3D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18042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7F4DB5" w:rsidR="00B87ED3" w:rsidRPr="00812946" w:rsidRDefault="00A7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A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7E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2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D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25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BBBE8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8FE7A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A4054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1F7FF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81BF5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8B3FC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CA118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B33F" w:rsidR="00B87ED3" w:rsidRPr="00812946" w:rsidRDefault="00A74D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A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56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F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9B39D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B863C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FE837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C4A97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130B7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3726F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779BF3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6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C6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6D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9E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67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AFED6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A6DEC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C3C8D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8C963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8F7DF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7A29C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C121B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C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BE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9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0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5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8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FB27F3" w:rsidR="00B87ED3" w:rsidRPr="00812946" w:rsidRDefault="00A7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488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7BC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549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CB6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39E9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29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8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53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D2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39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32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AD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6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4D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2022-10-19T19:05:00.0000000Z</dcterms:modified>
</coreProperties>
</file>