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C067" w:rsidR="0061148E" w:rsidRPr="00812946" w:rsidRDefault="002A3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D46CF" w:rsidR="0061148E" w:rsidRPr="00812946" w:rsidRDefault="002A3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A6476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9C3ED9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280E7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A549A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2DB51A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C6C7D4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19A05" w:rsidR="00673BC7" w:rsidRPr="00812946" w:rsidRDefault="002A398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27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31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52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43E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827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E3F70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CF1D2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F89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9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82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912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2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79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BF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2347D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C83AB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9B8AF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FC2F80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931251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78709F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AA94B9" w:rsidR="00B87ED3" w:rsidRPr="00812946" w:rsidRDefault="002A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46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E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F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72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5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54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4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8FF06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4AA491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D17940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5DEB2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B8EA4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2388C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92DBA3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5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2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5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3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C0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1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E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B3F6C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F9B5D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DACCA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A409B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2FAAA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CFCAE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1CE14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D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2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7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D5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06C60" w:rsidR="00B87ED3" w:rsidRPr="00812946" w:rsidRDefault="002A3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B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A1C51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36F88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69592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D9102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B2315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E2395D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818B3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D0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A6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E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B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B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6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8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1E8FDD" w:rsidR="00B87ED3" w:rsidRPr="00812946" w:rsidRDefault="002A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B3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54B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FDA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B31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F7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877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1C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2E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44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CB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C5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9A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3A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398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2022-10-19T17:55:00.0000000Z</dcterms:modified>
</coreProperties>
</file>