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9034" w:rsidR="0061148E" w:rsidRPr="00812946" w:rsidRDefault="00DB5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C7B0" w:rsidR="0061148E" w:rsidRPr="00812946" w:rsidRDefault="00DB5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75C75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587C0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377E5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46348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0FB3B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434CA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6841F" w:rsidR="00673BC7" w:rsidRPr="00812946" w:rsidRDefault="00DB5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38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A7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4D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7A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B7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72EF6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934AB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9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4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A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D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C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6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6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84CEB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A2475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5BDF2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89FB5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0342B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43904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B7BF0" w:rsidR="00B87ED3" w:rsidRPr="00812946" w:rsidRDefault="00DB5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A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B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2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C49D" w:rsidR="00B87ED3" w:rsidRPr="00812946" w:rsidRDefault="00DB5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A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EE3A7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13E3B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2C734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2E86E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E5E6E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011BE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1CAA9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6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4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6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A799B" w:rsidR="00B87ED3" w:rsidRPr="00812946" w:rsidRDefault="00DB5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8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4331A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088C3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12E3C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DA003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BDA68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49496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ECE00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5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8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0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DCD1F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2997D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06A1C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F757B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9A02D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ADCF9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EB199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1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B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B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9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0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1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722FF0" w:rsidR="00B87ED3" w:rsidRPr="00812946" w:rsidRDefault="00DB5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15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982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44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8D7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CA0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26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5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E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D8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9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A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D0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F1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2022-10-19T17:04:00.0000000Z</dcterms:modified>
</coreProperties>
</file>