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11FA" w:rsidR="0061148E" w:rsidRPr="00812946" w:rsidRDefault="00597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39C1" w:rsidR="0061148E" w:rsidRPr="00812946" w:rsidRDefault="00597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2F3C2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C0B28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E6E9D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F7FF1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C21E2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9CA6D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15A18" w:rsidR="00673BC7" w:rsidRPr="00812946" w:rsidRDefault="00597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C8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CD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23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53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53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4215A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38E83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5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8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3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9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3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03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0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92C6E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2A5B6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9CE48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C8A3E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5E2EB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87A03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ACF5A" w:rsidR="00B87ED3" w:rsidRPr="00812946" w:rsidRDefault="00597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3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CAB6" w:rsidR="00B87ED3" w:rsidRPr="00812946" w:rsidRDefault="00597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5CDCA" w:rsidR="00B87ED3" w:rsidRPr="00812946" w:rsidRDefault="00597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02CC" w:rsidR="00B87ED3" w:rsidRPr="00812946" w:rsidRDefault="00597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78381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AD788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7A813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E8830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13038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30894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65480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3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7B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B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D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8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14AD3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51FF0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A44DB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7F799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246A7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CFA19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272F9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3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2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3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5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A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19515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FDC24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6BE8D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D3034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1DA8F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B08B6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C5378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F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1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6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3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E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65CFD" w:rsidR="00B87ED3" w:rsidRPr="00812946" w:rsidRDefault="00597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68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353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A3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74E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A7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59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A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78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6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1A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F1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6F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E1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F1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2022-10-19T16:44:00.0000000Z</dcterms:modified>
</coreProperties>
</file>