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A2FC" w:rsidR="0061148E" w:rsidRPr="00812946" w:rsidRDefault="00144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8809" w:rsidR="0061148E" w:rsidRPr="00812946" w:rsidRDefault="00144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2930C" w:rsidR="00673BC7" w:rsidRPr="00812946" w:rsidRDefault="00144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72F33" w:rsidR="00673BC7" w:rsidRPr="00812946" w:rsidRDefault="00144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65599" w:rsidR="00673BC7" w:rsidRPr="00812946" w:rsidRDefault="00144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3A139" w:rsidR="00673BC7" w:rsidRPr="00812946" w:rsidRDefault="00144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3FF97" w:rsidR="00673BC7" w:rsidRPr="00812946" w:rsidRDefault="00144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C0E95" w:rsidR="00673BC7" w:rsidRPr="00812946" w:rsidRDefault="00144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A54B9" w:rsidR="00673BC7" w:rsidRPr="00812946" w:rsidRDefault="00144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F8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93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18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61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1D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B8783" w:rsidR="00B87ED3" w:rsidRPr="00812946" w:rsidRDefault="0014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33488" w:rsidR="00B87ED3" w:rsidRPr="00812946" w:rsidRDefault="0014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97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6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5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3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C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7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1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185C4" w:rsidR="00B87ED3" w:rsidRPr="00812946" w:rsidRDefault="0014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8ECBE" w:rsidR="00B87ED3" w:rsidRPr="00812946" w:rsidRDefault="0014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F48A1" w:rsidR="00B87ED3" w:rsidRPr="00812946" w:rsidRDefault="0014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D3B9C" w:rsidR="00B87ED3" w:rsidRPr="00812946" w:rsidRDefault="0014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3F0AB" w:rsidR="00B87ED3" w:rsidRPr="00812946" w:rsidRDefault="0014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268AA" w:rsidR="00B87ED3" w:rsidRPr="00812946" w:rsidRDefault="0014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0DDEF" w:rsidR="00B87ED3" w:rsidRPr="00812946" w:rsidRDefault="0014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5A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C338A" w:rsidR="00B87ED3" w:rsidRPr="00812946" w:rsidRDefault="00144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0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A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4A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0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D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246FB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F8DBF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C2F20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913D0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598D6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A1D49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3EC2A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E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8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C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9E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2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4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C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131C2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D55C3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A11DA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586AD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3D8C4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744F5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704C9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C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F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9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6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7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D1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F6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8E73A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9946A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B1217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672E0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2466F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50F13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FCA16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7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F5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F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E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E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0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88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9F204D" w:rsidR="00B87ED3" w:rsidRPr="00812946" w:rsidRDefault="0014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9FA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EBBC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581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B9D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A31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928F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7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2C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BD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80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A8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BD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CF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48C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2022-10-19T16:11:00.0000000Z</dcterms:modified>
</coreProperties>
</file>