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BBA7" w:rsidR="0061148E" w:rsidRPr="00812946" w:rsidRDefault="00AE4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A1F4" w:rsidR="0061148E" w:rsidRPr="00812946" w:rsidRDefault="00AE4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8175D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1A2B3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95038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17B48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6CD23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45A6E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823D1" w:rsidR="00673BC7" w:rsidRPr="00812946" w:rsidRDefault="00AE4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9D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65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63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EB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95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58B49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50EC3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6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D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D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8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1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1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0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CADCA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F9706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298C3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AB4AE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2A767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6E4C6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08408" w:rsidR="00B87ED3" w:rsidRPr="00812946" w:rsidRDefault="00AE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16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4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3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D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5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80539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0A3AF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5599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09BD6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9DAD0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FC23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BE7D6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4447" w:rsidR="00B87ED3" w:rsidRPr="00812946" w:rsidRDefault="00AE4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0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6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6041D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1F133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1F96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D4436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9BD24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94E6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6B9C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E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E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C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1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2C98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36F6A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0C85C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4E72C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53ECD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E34E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4C2F2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6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38A9" w:rsidR="00B87ED3" w:rsidRPr="00812946" w:rsidRDefault="00AE4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3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6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A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7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54A036" w:rsidR="00B87ED3" w:rsidRPr="00812946" w:rsidRDefault="00AE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39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41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7E4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22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6A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68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2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C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A4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24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26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1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E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46C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2022-10-19T16:01:00.0000000Z</dcterms:modified>
</coreProperties>
</file>