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A017" w:rsidR="0061148E" w:rsidRPr="00812946" w:rsidRDefault="00D01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3CFA" w:rsidR="0061148E" w:rsidRPr="00812946" w:rsidRDefault="00D01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2EF45" w:rsidR="00673BC7" w:rsidRPr="00812946" w:rsidRDefault="00D0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99104" w:rsidR="00673BC7" w:rsidRPr="00812946" w:rsidRDefault="00D0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5FAC0" w:rsidR="00673BC7" w:rsidRPr="00812946" w:rsidRDefault="00D0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F70E1" w:rsidR="00673BC7" w:rsidRPr="00812946" w:rsidRDefault="00D0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E2838" w:rsidR="00673BC7" w:rsidRPr="00812946" w:rsidRDefault="00D0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88CBF" w:rsidR="00673BC7" w:rsidRPr="00812946" w:rsidRDefault="00D0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C9DBC" w:rsidR="00673BC7" w:rsidRPr="00812946" w:rsidRDefault="00D0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71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D9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EE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DD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ED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10857" w:rsidR="00B87ED3" w:rsidRPr="00812946" w:rsidRDefault="00D0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3C2E3" w:rsidR="00B87ED3" w:rsidRPr="00812946" w:rsidRDefault="00D0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EE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4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BB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0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4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E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6A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F3938" w:rsidR="00B87ED3" w:rsidRPr="00812946" w:rsidRDefault="00D0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74834" w:rsidR="00B87ED3" w:rsidRPr="00812946" w:rsidRDefault="00D0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EFB3E" w:rsidR="00B87ED3" w:rsidRPr="00812946" w:rsidRDefault="00D0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370D1" w:rsidR="00B87ED3" w:rsidRPr="00812946" w:rsidRDefault="00D0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A8CBC" w:rsidR="00B87ED3" w:rsidRPr="00812946" w:rsidRDefault="00D0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90503" w:rsidR="00B87ED3" w:rsidRPr="00812946" w:rsidRDefault="00D0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A7044" w:rsidR="00B87ED3" w:rsidRPr="00812946" w:rsidRDefault="00D0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F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A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97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BE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B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1F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B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A99D9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17EF9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DA3B9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AD333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FB716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A1B13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761EE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CF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0E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E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1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F7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8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B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682A7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87E88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90304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5A4CA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0A41A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578FC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ECFFE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1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1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9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7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2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1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2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EAC64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0C05C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BA1F6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808CF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DFA4A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E9EF4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93780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87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7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11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E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A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4D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D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6E595A" w:rsidR="00B87ED3" w:rsidRPr="00812946" w:rsidRDefault="00D0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F27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18B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A2B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312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615B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35E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69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8E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3F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AB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9A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89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10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083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