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B0EE" w:rsidR="0061148E" w:rsidRPr="00812946" w:rsidRDefault="00981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3884E" w:rsidR="0061148E" w:rsidRPr="00812946" w:rsidRDefault="00981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97961" w:rsidR="00673BC7" w:rsidRPr="00812946" w:rsidRDefault="00981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350C0" w:rsidR="00673BC7" w:rsidRPr="00812946" w:rsidRDefault="00981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329E8" w:rsidR="00673BC7" w:rsidRPr="00812946" w:rsidRDefault="00981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10F05" w:rsidR="00673BC7" w:rsidRPr="00812946" w:rsidRDefault="00981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2E3AA" w:rsidR="00673BC7" w:rsidRPr="00812946" w:rsidRDefault="00981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99359" w:rsidR="00673BC7" w:rsidRPr="00812946" w:rsidRDefault="00981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AF092" w:rsidR="00673BC7" w:rsidRPr="00812946" w:rsidRDefault="00981F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10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6A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71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C2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23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2E87C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0934A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1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5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E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8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E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D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5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5C119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09BD3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AEF19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6F3B2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E7399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C2AD6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916AE" w:rsidR="00B87ED3" w:rsidRPr="00812946" w:rsidRDefault="00981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8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A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7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9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8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3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DF1FA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FD10D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B9D34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2268D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E3B9C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14488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5AF5A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E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E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B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C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D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A9C76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DDAF1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4022E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36885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21CCD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C7F4A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85D1C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4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1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7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D7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A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E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D892A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33839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64B3B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04710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29B60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87561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C3171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E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B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0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1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7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D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9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FCC4C" w:rsidR="00B87ED3" w:rsidRPr="00812946" w:rsidRDefault="00981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282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EA8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1DE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372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C8F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916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D4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9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54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50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4F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38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38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1F5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