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C0BE" w:rsidR="0061148E" w:rsidRPr="00812946" w:rsidRDefault="00E56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4B98" w:rsidR="0061148E" w:rsidRPr="00812946" w:rsidRDefault="00E56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36345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FCF7E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58E82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36F07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88C43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EA80B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39EA2" w:rsidR="00673BC7" w:rsidRPr="00812946" w:rsidRDefault="00E56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4D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50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1A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94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03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2D6BE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C0273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2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B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C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4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B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2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E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0D420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BE033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27F15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3A610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947DF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30259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14F42" w:rsidR="00B87ED3" w:rsidRPr="00812946" w:rsidRDefault="00E56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A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D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8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6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5D210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E8B6A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78499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2D38A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A849F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D43DB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EA3B1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FCDC" w:rsidR="00B87ED3" w:rsidRPr="00812946" w:rsidRDefault="00E56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C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A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5F156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55C3D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CC59E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C79BF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8A949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80D6C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AD245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D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6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813F5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8132B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19082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8FA16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3FC88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BB4C1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41A83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3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1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B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C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733691" w:rsidR="00B87ED3" w:rsidRPr="00812946" w:rsidRDefault="00E56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14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152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B6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F1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47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EC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8F44E" w:rsidR="00B87ED3" w:rsidRPr="00812946" w:rsidRDefault="00E56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1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0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9E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C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3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3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40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