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4BFE" w:rsidR="0061148E" w:rsidRPr="00812946" w:rsidRDefault="00CA2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3A9B" w:rsidR="0061148E" w:rsidRPr="00812946" w:rsidRDefault="00CA2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BA268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7B53E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E3097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45F2C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692C7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29E28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5B338" w:rsidR="00673BC7" w:rsidRPr="00812946" w:rsidRDefault="00CA2F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F3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52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B7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91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DC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47286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2A00D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C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D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9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3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26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5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D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9CF86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18E36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0FE4C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C49D1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7A0FB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648B7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CBC9C" w:rsidR="00B87ED3" w:rsidRPr="00812946" w:rsidRDefault="00CA2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0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7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6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8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A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8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8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E713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373CC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A2C7C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AAC04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25E2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23523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6D67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2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3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9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2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4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A4447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E6E23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E76A6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308F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5494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F69E4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879F9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3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A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E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E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2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59F56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71577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4826D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66B13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FBA1C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BA492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C4E6C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3A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466AC0" w:rsidR="00B87ED3" w:rsidRPr="00812946" w:rsidRDefault="00CA2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09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C98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21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8EE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4AF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228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F377E" w:rsidR="00B87ED3" w:rsidRPr="00812946" w:rsidRDefault="00CA2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6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2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C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1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4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E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F2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2022-10-19T14:30:00.0000000Z</dcterms:modified>
</coreProperties>
</file>