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0247" w:rsidR="0061148E" w:rsidRPr="00812946" w:rsidRDefault="00A77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590E" w:rsidR="0061148E" w:rsidRPr="00812946" w:rsidRDefault="00A77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7C7D4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5B1EE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765AC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AAEC4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34824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3A4F4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67E13" w:rsidR="00673BC7" w:rsidRPr="00812946" w:rsidRDefault="00A7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B4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62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60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3F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4A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3325E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AE411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0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1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5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F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E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0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3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EEB1C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86789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7E9DF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A7A8D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D46CE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F31BA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49B6F" w:rsidR="00B87ED3" w:rsidRPr="00812946" w:rsidRDefault="00A7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C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6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1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E6B57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B57EC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E3754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A47A8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99841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5B88E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78406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B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6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D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E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F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F68A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6051A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99297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3EEB5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D68C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1D58B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B97E0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F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3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46882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C7094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27F09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02F63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1ECB6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3B2AB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F9C90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C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6B373" w:rsidR="00B87ED3" w:rsidRPr="00812946" w:rsidRDefault="00A7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D0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A9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7A5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EC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24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4BE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E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B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1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A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E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67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72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12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2022-10-19T13:57:00.0000000Z</dcterms:modified>
</coreProperties>
</file>