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7812" w:rsidR="0061148E" w:rsidRPr="00812946" w:rsidRDefault="003C3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6E4D" w:rsidR="0061148E" w:rsidRPr="00812946" w:rsidRDefault="003C3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336FB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AF27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50C47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9BDE1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3F44C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E07A9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7C164" w:rsidR="00673BC7" w:rsidRPr="00812946" w:rsidRDefault="003C3A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A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90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37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52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B1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AC521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7976E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D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8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7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D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E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5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4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5BE4A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27869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88423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F4767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AB287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AE941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DEB7B" w:rsidR="00B87ED3" w:rsidRPr="00812946" w:rsidRDefault="003C3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C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3BF7F" w:rsidR="00B87ED3" w:rsidRPr="00812946" w:rsidRDefault="003C3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004E" w:rsidR="00B87ED3" w:rsidRPr="00812946" w:rsidRDefault="003C3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B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EFFAF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23215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95111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B3AB8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73495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B374F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E1AC4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9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A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05935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EB31B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6BD1A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379A9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97D60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55861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C29AC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1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5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9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F7D5C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BA7FE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39A1B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87A43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18E3F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BE5F5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83581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0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B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1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9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412EEA" w:rsidR="00B87ED3" w:rsidRPr="00812946" w:rsidRDefault="003C3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DE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9D6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813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89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9C1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F41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1B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D1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19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72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9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3A5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2022-10-19T13:22:00.0000000Z</dcterms:modified>
</coreProperties>
</file>