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14EF9" w:rsidR="0061148E" w:rsidRPr="00812946" w:rsidRDefault="00881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DC51" w:rsidR="0061148E" w:rsidRPr="00812946" w:rsidRDefault="00881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09F71" w:rsidR="00673BC7" w:rsidRPr="00812946" w:rsidRDefault="00881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BFAFC" w:rsidR="00673BC7" w:rsidRPr="00812946" w:rsidRDefault="00881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C57DD" w:rsidR="00673BC7" w:rsidRPr="00812946" w:rsidRDefault="00881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6F2B5" w:rsidR="00673BC7" w:rsidRPr="00812946" w:rsidRDefault="00881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AB6E0" w:rsidR="00673BC7" w:rsidRPr="00812946" w:rsidRDefault="00881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09ECB" w:rsidR="00673BC7" w:rsidRPr="00812946" w:rsidRDefault="00881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9B3D1" w:rsidR="00673BC7" w:rsidRPr="00812946" w:rsidRDefault="00881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9D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4E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B6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9D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11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F7319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EA038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D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EA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0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5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A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4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8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ED910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24943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4A865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01F45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72C4A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F417C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B6FD8" w:rsidR="00B87ED3" w:rsidRPr="00812946" w:rsidRDefault="00881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7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1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E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FF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A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BB781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612F7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B06FA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56F8E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770AF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7B636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4DB34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D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3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A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6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AA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1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598D3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A84EE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CC368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4939D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0EF54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4F91A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8F020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4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3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3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3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E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39177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E7F43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4C7A6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3D312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853D5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12D46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C8945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7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2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1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C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B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A60514" w:rsidR="00B87ED3" w:rsidRPr="00812946" w:rsidRDefault="00881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09CF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004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632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6BE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FFD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BE4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D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5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2F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D3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F2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5E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1B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3D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2022-10-19T11:15:00.0000000Z</dcterms:modified>
</coreProperties>
</file>