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09BB" w:rsidR="0061148E" w:rsidRPr="00812946" w:rsidRDefault="006E7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2F18" w:rsidR="0061148E" w:rsidRPr="00812946" w:rsidRDefault="006E7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72A07" w:rsidR="00673BC7" w:rsidRPr="00812946" w:rsidRDefault="006E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A8183" w:rsidR="00673BC7" w:rsidRPr="00812946" w:rsidRDefault="006E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D217F" w:rsidR="00673BC7" w:rsidRPr="00812946" w:rsidRDefault="006E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00869" w:rsidR="00673BC7" w:rsidRPr="00812946" w:rsidRDefault="006E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7A004" w:rsidR="00673BC7" w:rsidRPr="00812946" w:rsidRDefault="006E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E430D" w:rsidR="00673BC7" w:rsidRPr="00812946" w:rsidRDefault="006E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45D4D" w:rsidR="00673BC7" w:rsidRPr="00812946" w:rsidRDefault="006E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D6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E6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F4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75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1D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5839F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A2086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A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0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7B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6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4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2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9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BBF04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810FE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756D2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7EBE6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89A78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1DAB1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30959" w:rsidR="00B87ED3" w:rsidRPr="00812946" w:rsidRDefault="006E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B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8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8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9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C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B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5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CEEF0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86A01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FC1CF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24C1D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778B3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15C8D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0D7B0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72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8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A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3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4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2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9D761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FEDF3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7774E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D5F8F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0BE0B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1A23D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4DB8D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8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2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B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7B20" w:rsidR="00B87ED3" w:rsidRPr="00812946" w:rsidRDefault="006E7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D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7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C6FBD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22AC5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25683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1F415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558D9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4F69B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1C90E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A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D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A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3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8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2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ECD23C" w:rsidR="00B87ED3" w:rsidRPr="00812946" w:rsidRDefault="006E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C2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454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6DC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3FF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115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A66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A4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4D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7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B4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A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EC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C3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7949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