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CC49" w:rsidR="0061148E" w:rsidRPr="00812946" w:rsidRDefault="001670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53C6" w:rsidR="0061148E" w:rsidRPr="00812946" w:rsidRDefault="001670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C0F2D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6C1BC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BCFDA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E7B5D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165FC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557A6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50E68" w:rsidR="00673BC7" w:rsidRPr="00812946" w:rsidRDefault="00167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1B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BD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B6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A8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F3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1012F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F73A3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0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7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3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0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2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4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1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064DF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4F669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D1A90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2A144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02159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EA21A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AC356" w:rsidR="00B87ED3" w:rsidRPr="00812946" w:rsidRDefault="00167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4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8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6092A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CCBF6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A06B8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A6C65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0018F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B0E09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9E913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7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8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0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3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A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6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6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5B008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531A0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B73E3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CE12B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45FF7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F968E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370F3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9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D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FB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C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61B11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C9B3F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2A004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26B58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8853D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3CD07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9B3A0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6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9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D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EE130" w:rsidR="00B87ED3" w:rsidRPr="00812946" w:rsidRDefault="00167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F4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2F5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D19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6D8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C1B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C9B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90486" w:rsidR="00B87ED3" w:rsidRPr="00812946" w:rsidRDefault="00167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B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59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5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90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8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CB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07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2022-10-19T08:20:00.0000000Z</dcterms:modified>
</coreProperties>
</file>