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B54EE" w:rsidR="0061148E" w:rsidRPr="00812946" w:rsidRDefault="00FC7F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1FC79" w:rsidR="0061148E" w:rsidRPr="00812946" w:rsidRDefault="00FC7F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DEFAB" w:rsidR="00673BC7" w:rsidRPr="00812946" w:rsidRDefault="00FC7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56A3F" w:rsidR="00673BC7" w:rsidRPr="00812946" w:rsidRDefault="00FC7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CC1DD" w:rsidR="00673BC7" w:rsidRPr="00812946" w:rsidRDefault="00FC7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EDCD2" w:rsidR="00673BC7" w:rsidRPr="00812946" w:rsidRDefault="00FC7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2B55E" w:rsidR="00673BC7" w:rsidRPr="00812946" w:rsidRDefault="00FC7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B55C9" w:rsidR="00673BC7" w:rsidRPr="00812946" w:rsidRDefault="00FC7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7C911" w:rsidR="00673BC7" w:rsidRPr="00812946" w:rsidRDefault="00FC7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F8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C4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52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65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14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21A0D" w:rsidR="00B87ED3" w:rsidRPr="00812946" w:rsidRDefault="00FC7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5A975" w:rsidR="00B87ED3" w:rsidRPr="00812946" w:rsidRDefault="00FC7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E0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5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9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B9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BDE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1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2E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7C7AD" w:rsidR="00B87ED3" w:rsidRPr="00812946" w:rsidRDefault="00FC7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41485" w:rsidR="00B87ED3" w:rsidRPr="00812946" w:rsidRDefault="00FC7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CD0DA" w:rsidR="00B87ED3" w:rsidRPr="00812946" w:rsidRDefault="00FC7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FDC7C" w:rsidR="00B87ED3" w:rsidRPr="00812946" w:rsidRDefault="00FC7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9BB54" w:rsidR="00B87ED3" w:rsidRPr="00812946" w:rsidRDefault="00FC7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CB9CC" w:rsidR="00B87ED3" w:rsidRPr="00812946" w:rsidRDefault="00FC7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4BA60" w:rsidR="00B87ED3" w:rsidRPr="00812946" w:rsidRDefault="00FC7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40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43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F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A8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46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7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E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D3712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1601F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2ED04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7269C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090FB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F38CA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90393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67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16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7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0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6C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24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0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79AC5C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D1692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F7FD7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57E55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D477A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DE8BD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31AA1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62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C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4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C5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C0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64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14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7430A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83902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0024A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14DC0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4247F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EC981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B62DD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3B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C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9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7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8E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2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9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4CE377" w:rsidR="00B87ED3" w:rsidRPr="00812946" w:rsidRDefault="00FC7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43C5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4C5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758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7D67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307B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9E4D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F2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41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7C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16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CA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BC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6E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C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2022-10-19T07:39:00.0000000Z</dcterms:modified>
</coreProperties>
</file>