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36957" w:rsidR="0061148E" w:rsidRPr="00812946" w:rsidRDefault="00BF06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A61BD" w:rsidR="0061148E" w:rsidRPr="00812946" w:rsidRDefault="00BF06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59509" w:rsidR="00673BC7" w:rsidRPr="00812946" w:rsidRDefault="00BF0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70C80" w:rsidR="00673BC7" w:rsidRPr="00812946" w:rsidRDefault="00BF0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C78D9" w:rsidR="00673BC7" w:rsidRPr="00812946" w:rsidRDefault="00BF0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BFA4C" w:rsidR="00673BC7" w:rsidRPr="00812946" w:rsidRDefault="00BF0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66679" w:rsidR="00673BC7" w:rsidRPr="00812946" w:rsidRDefault="00BF0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CA453B" w:rsidR="00673BC7" w:rsidRPr="00812946" w:rsidRDefault="00BF0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79FCB" w:rsidR="00673BC7" w:rsidRPr="00812946" w:rsidRDefault="00BF06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49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915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82EE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47A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E1A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EDD13" w:rsidR="00B87ED3" w:rsidRPr="00812946" w:rsidRDefault="00BF0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43A07" w:rsidR="00B87ED3" w:rsidRPr="00812946" w:rsidRDefault="00BF0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B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9E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B3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B9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54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3D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21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901DE" w:rsidR="00B87ED3" w:rsidRPr="00812946" w:rsidRDefault="00BF0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9AB92" w:rsidR="00B87ED3" w:rsidRPr="00812946" w:rsidRDefault="00BF0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B3938" w:rsidR="00B87ED3" w:rsidRPr="00812946" w:rsidRDefault="00BF0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E2B8D" w:rsidR="00B87ED3" w:rsidRPr="00812946" w:rsidRDefault="00BF0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A5949" w:rsidR="00B87ED3" w:rsidRPr="00812946" w:rsidRDefault="00BF0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A5041" w:rsidR="00B87ED3" w:rsidRPr="00812946" w:rsidRDefault="00BF0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C3D80" w:rsidR="00B87ED3" w:rsidRPr="00812946" w:rsidRDefault="00BF06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98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D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F1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98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05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B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FF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524C4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1A283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21633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8F368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E76B51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26FCD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12B26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5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6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A8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E9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0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E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4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0379B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88967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8DCBB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BC885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50CA9D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C293C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2FFCD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22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1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8D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8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9E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6C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C2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BCB54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386C7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B3CC1C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0D30A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FC826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2AA244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89EF1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0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6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A5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3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3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0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67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E7BA8B" w:rsidR="00B87ED3" w:rsidRPr="00812946" w:rsidRDefault="00BF06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40FD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67AE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7835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FB76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7CD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665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C6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54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3E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B0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C3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38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50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06A3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2022-10-19T07:34:00.0000000Z</dcterms:modified>
</coreProperties>
</file>