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1FF2" w:rsidR="0061148E" w:rsidRPr="00812946" w:rsidRDefault="00BB5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8C6B" w:rsidR="0061148E" w:rsidRPr="00812946" w:rsidRDefault="00BB5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A033C" w:rsidR="00673BC7" w:rsidRPr="00812946" w:rsidRDefault="00BB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1AA7C" w:rsidR="00673BC7" w:rsidRPr="00812946" w:rsidRDefault="00BB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3EAED" w:rsidR="00673BC7" w:rsidRPr="00812946" w:rsidRDefault="00BB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EF089" w:rsidR="00673BC7" w:rsidRPr="00812946" w:rsidRDefault="00BB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03F9F" w:rsidR="00673BC7" w:rsidRPr="00812946" w:rsidRDefault="00BB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43EE0" w:rsidR="00673BC7" w:rsidRPr="00812946" w:rsidRDefault="00BB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76DEC" w:rsidR="00673BC7" w:rsidRPr="00812946" w:rsidRDefault="00BB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1D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44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1D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5F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E7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B5F88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37D62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1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9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7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0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C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A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2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D65E3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23066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F44C9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B3B46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D45EE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D45AB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313EB" w:rsidR="00B87ED3" w:rsidRPr="00812946" w:rsidRDefault="00BB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9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A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C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D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A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05EA" w:rsidR="00B87ED3" w:rsidRPr="00812946" w:rsidRDefault="00BB5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F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157C2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FAFD5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F0A91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8520D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EE0A3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89745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66CEE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6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5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2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B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B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F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32CDC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BB190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5C27F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A0E6A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B194B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908B0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172B8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9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B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6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0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3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0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D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CD646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E7F02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CFD6B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2DD19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DD056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1DFEC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F1BC7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1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2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F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F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5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3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6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76BEE" w:rsidR="00B87ED3" w:rsidRPr="00812946" w:rsidRDefault="00BB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3DA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A5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F10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D92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63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5C9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46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DD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20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AF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F6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E0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51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580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