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5A08" w:rsidR="0061148E" w:rsidRPr="00812946" w:rsidRDefault="00FF2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DC2E" w:rsidR="0061148E" w:rsidRPr="00812946" w:rsidRDefault="00FF2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3241F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288DB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D6A48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B6AB7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BFC6C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BBE12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D0FD9" w:rsidR="00673BC7" w:rsidRPr="00812946" w:rsidRDefault="00FF2C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08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AF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EA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A3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78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05E4F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97298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E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D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4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B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1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E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3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6584A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FAEDC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84981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E7FE4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C0F6B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8BCB9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42D79" w:rsidR="00B87ED3" w:rsidRPr="00812946" w:rsidRDefault="00FF2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B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2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FDC63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61F34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1C6A2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F6A69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0967E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3F0EE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DB517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0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4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6DFDA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BE6E0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CEC7B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3B7BC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08984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201F9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7DA54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1358" w:rsidR="00B87ED3" w:rsidRPr="00812946" w:rsidRDefault="00FF2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E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8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3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F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C4910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234FF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51A26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EFD43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E4DFC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38479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6E36F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FA2C" w:rsidR="00B87ED3" w:rsidRPr="00812946" w:rsidRDefault="00FF2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4708" w:rsidR="00B87ED3" w:rsidRPr="00812946" w:rsidRDefault="00FF2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D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A93643" w:rsidR="00B87ED3" w:rsidRPr="00812946" w:rsidRDefault="00FF2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D6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67F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2AA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0D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E4C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6EA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3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A9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6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4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38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84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0F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