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F4F0" w:rsidR="0061148E" w:rsidRPr="00812946" w:rsidRDefault="004F0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B0AE" w:rsidR="0061148E" w:rsidRPr="00812946" w:rsidRDefault="004F0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8638A" w:rsidR="00673BC7" w:rsidRPr="00812946" w:rsidRDefault="004F0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3244F" w:rsidR="00673BC7" w:rsidRPr="00812946" w:rsidRDefault="004F0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DE681" w:rsidR="00673BC7" w:rsidRPr="00812946" w:rsidRDefault="004F0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9D28D" w:rsidR="00673BC7" w:rsidRPr="00812946" w:rsidRDefault="004F0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96DD9" w:rsidR="00673BC7" w:rsidRPr="00812946" w:rsidRDefault="004F0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69EAE" w:rsidR="00673BC7" w:rsidRPr="00812946" w:rsidRDefault="004F0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847E9" w:rsidR="00673BC7" w:rsidRPr="00812946" w:rsidRDefault="004F0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4F5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31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EF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E2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1A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378CE" w:rsidR="00B87ED3" w:rsidRPr="00812946" w:rsidRDefault="004F0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B81C5" w:rsidR="00B87ED3" w:rsidRPr="00812946" w:rsidRDefault="004F0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A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48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3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F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F7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5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E3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319E0" w:rsidR="00B87ED3" w:rsidRPr="00812946" w:rsidRDefault="004F0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F1A26" w:rsidR="00B87ED3" w:rsidRPr="00812946" w:rsidRDefault="004F0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5B2EE" w:rsidR="00B87ED3" w:rsidRPr="00812946" w:rsidRDefault="004F0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DC3CA" w:rsidR="00B87ED3" w:rsidRPr="00812946" w:rsidRDefault="004F0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420DA" w:rsidR="00B87ED3" w:rsidRPr="00812946" w:rsidRDefault="004F0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F3DF5" w:rsidR="00B87ED3" w:rsidRPr="00812946" w:rsidRDefault="004F0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BCAA0" w:rsidR="00B87ED3" w:rsidRPr="00812946" w:rsidRDefault="004F0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45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0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3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CF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F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E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1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127E9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190DF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2171B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E9570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8C18D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ECBD7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D83C6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50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8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5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B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2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B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4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61BD2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CA4A1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09738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D45F4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4EB69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17189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1264B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2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49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E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7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F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7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0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D3CCE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861D3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58A79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EA54E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D3FD1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5ADD4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B8327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2A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DC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2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5E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5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33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5C3A2E" w:rsidR="00B87ED3" w:rsidRPr="00812946" w:rsidRDefault="004F0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7E7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2FB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48DA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218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B01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77F3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0C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B7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1B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79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03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16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86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032E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