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8CD7" w:rsidR="0061148E" w:rsidRPr="00812946" w:rsidRDefault="009F0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8F9C" w:rsidR="0061148E" w:rsidRPr="00812946" w:rsidRDefault="009F0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7BB76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43AF7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D4581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CDBE3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CD078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2FC89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7E9DD" w:rsidR="00673BC7" w:rsidRPr="00812946" w:rsidRDefault="009F0C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73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64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D29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5F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DA0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DE32D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A69154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0B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1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D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3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F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0FF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1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E710E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D6D97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491B6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3F192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AB341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3DC5D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DCE8D" w:rsidR="00B87ED3" w:rsidRPr="00812946" w:rsidRDefault="009F0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41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6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5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A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C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ECA98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C5260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39F9B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7FBE4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05D64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7FFE3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C143A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E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0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1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6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C216B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21C66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B96A6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99A98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A280E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2E845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9FD85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A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5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1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A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6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A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86535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8065B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4D19D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B9DCA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E790A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105EF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F3D98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7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A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A5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0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6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5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1E2C" w:rsidR="00B87ED3" w:rsidRPr="00812946" w:rsidRDefault="009F0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D6A6BF" w:rsidR="00B87ED3" w:rsidRPr="00812946" w:rsidRDefault="009F0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145F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88C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0EB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9D0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F6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342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79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9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3C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F0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2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B0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5E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C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