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79F9" w:rsidR="0061148E" w:rsidRPr="00812946" w:rsidRDefault="00BA3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49D2B" w:rsidR="0061148E" w:rsidRPr="00812946" w:rsidRDefault="00BA3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CDBE8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F8E95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8F505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3DE15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49E15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02510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3FA1D" w:rsidR="00673BC7" w:rsidRPr="00812946" w:rsidRDefault="00BA30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E4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CC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96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D35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59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5493F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D221D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E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8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9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D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7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F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B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EFAAC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E22AB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6342E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D54A1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10A19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09574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E6E52" w:rsidR="00B87ED3" w:rsidRPr="00812946" w:rsidRDefault="00BA3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7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D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8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4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1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FEB09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EBC8E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05DEA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B558C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1DFD8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93805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D11B6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F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9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0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AECCF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7C360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A15C9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7F9BF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EF4FB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50D31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F33F9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8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0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A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D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0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8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2920B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B156A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C7125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694CD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D7661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0CCA8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3A37B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30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4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7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1EBA89" w:rsidR="00B87ED3" w:rsidRPr="00812946" w:rsidRDefault="00BA3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36D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D0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10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0B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E4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8C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6E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1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EC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3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0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6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F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0B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2022-10-19T06:05:00.0000000Z</dcterms:modified>
</coreProperties>
</file>