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29222" w:rsidR="0061148E" w:rsidRPr="00812946" w:rsidRDefault="00AC7C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3680" w:rsidR="0061148E" w:rsidRPr="00812946" w:rsidRDefault="00AC7C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7C403" w:rsidR="00673BC7" w:rsidRPr="00812946" w:rsidRDefault="00AC7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5BBEF" w:rsidR="00673BC7" w:rsidRPr="00812946" w:rsidRDefault="00AC7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0B2BE" w:rsidR="00673BC7" w:rsidRPr="00812946" w:rsidRDefault="00AC7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E82D0C" w:rsidR="00673BC7" w:rsidRPr="00812946" w:rsidRDefault="00AC7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664C8" w:rsidR="00673BC7" w:rsidRPr="00812946" w:rsidRDefault="00AC7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97B43" w:rsidR="00673BC7" w:rsidRPr="00812946" w:rsidRDefault="00AC7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4197BF" w:rsidR="00673BC7" w:rsidRPr="00812946" w:rsidRDefault="00AC7C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2C9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39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B1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FD8F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BBC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EB679" w:rsidR="00B87ED3" w:rsidRPr="00812946" w:rsidRDefault="00AC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98983" w:rsidR="00B87ED3" w:rsidRPr="00812946" w:rsidRDefault="00AC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0E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75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B9D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45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F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B2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D6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EBAE2" w:rsidR="00B87ED3" w:rsidRPr="00812946" w:rsidRDefault="00AC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4332C" w:rsidR="00B87ED3" w:rsidRPr="00812946" w:rsidRDefault="00AC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7B3E2" w:rsidR="00B87ED3" w:rsidRPr="00812946" w:rsidRDefault="00AC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FB1BC5" w:rsidR="00B87ED3" w:rsidRPr="00812946" w:rsidRDefault="00AC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618B8" w:rsidR="00B87ED3" w:rsidRPr="00812946" w:rsidRDefault="00AC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42DD0" w:rsidR="00B87ED3" w:rsidRPr="00812946" w:rsidRDefault="00AC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DF45D" w:rsidR="00B87ED3" w:rsidRPr="00812946" w:rsidRDefault="00AC7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44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F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CC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3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F3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6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46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34680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6381F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1CE22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69DE7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7DDF9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8B450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0F22B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45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3C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B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9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5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A2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72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E65D97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E5F5FD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938C5F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55E38F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AC291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49505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2F263D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15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AC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D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9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1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C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AC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DE519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EE4B45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7951B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43D26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B5780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D1A30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56E738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A9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A5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00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AB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B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8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1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768DB1" w:rsidR="00B87ED3" w:rsidRPr="00812946" w:rsidRDefault="00AC7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4174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0B59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CB94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0365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201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630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68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3A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AF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C0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5FC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36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59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7CA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2022-10-19T05:00:00.0000000Z</dcterms:modified>
</coreProperties>
</file>