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F256" w:rsidR="0061148E" w:rsidRPr="00812946" w:rsidRDefault="002C1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589E" w:rsidR="0061148E" w:rsidRPr="00812946" w:rsidRDefault="002C1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10A31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902FE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D6E7D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1B2FC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9A055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ED769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46A43" w:rsidR="00673BC7" w:rsidRPr="00812946" w:rsidRDefault="002C1A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36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DCA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DB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8F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15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078A3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2BF0E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EA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1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1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8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C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D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84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F82D6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96092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72650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3A519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3E966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852E5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06620" w:rsidR="00B87ED3" w:rsidRPr="00812946" w:rsidRDefault="002C1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B2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9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9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6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DE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A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FF919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37617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91DCD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315D3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49C84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5781F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59C88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E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E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E0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2206C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E0F46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8E71F8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169E9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E55F7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4F564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29E4D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F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E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E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9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A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5604C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87ADF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92906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ACEB2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86577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D6F57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A2D0E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0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C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83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7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5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D7725" w:rsidR="00B87ED3" w:rsidRPr="00812946" w:rsidRDefault="002C1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816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C06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257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E827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58A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6DBF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0A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52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9E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F9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A9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8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75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AA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2022-10-19T04:51:00.0000000Z</dcterms:modified>
</coreProperties>
</file>